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247D" w14:textId="1AFCFB43" w:rsidR="00CA1287" w:rsidRPr="00535A33" w:rsidRDefault="00C0383F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PROGRAMA CULTO DOMINGO 01/08/021</w:t>
      </w:r>
    </w:p>
    <w:p w14:paraId="320F567B" w14:textId="634CC6E8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BIENVENIDA </w:t>
      </w:r>
    </w:p>
    <w:p w14:paraId="11758BEC" w14:textId="71159B94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LECTURA</w:t>
      </w:r>
    </w:p>
    <w:p w14:paraId="65858B0A" w14:textId="121E4711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ERES SANTO</w:t>
      </w:r>
    </w:p>
    <w:p w14:paraId="4F33E236" w14:textId="433FB78D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ACCIONES DE GRACIAS </w:t>
      </w:r>
    </w:p>
    <w:p w14:paraId="147A1AD2" w14:textId="62522F67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GRACIA SUBLIME</w:t>
      </w:r>
    </w:p>
    <w:p w14:paraId="2B639EAA" w14:textId="1CD6A351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ADORARTE</w:t>
      </w:r>
    </w:p>
    <w:p w14:paraId="27CAB853" w14:textId="5C0C9A9F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PREDICACIÓN</w:t>
      </w:r>
    </w:p>
    <w:p w14:paraId="270E1674" w14:textId="64FA8EC0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OFRENDAS Y ANUNCIOS </w:t>
      </w:r>
    </w:p>
    <w:p w14:paraId="628032DC" w14:textId="5F515229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TU MANO ME SOSTIENE</w:t>
      </w:r>
    </w:p>
    <w:p w14:paraId="764009BC" w14:textId="52B913DD" w:rsidR="00C0383F" w:rsidRPr="00535A33" w:rsidRDefault="008C5AD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DESPEDIDA</w:t>
      </w:r>
    </w:p>
    <w:p w14:paraId="413B6B67" w14:textId="77777777" w:rsidR="00C0383F" w:rsidRPr="00535A33" w:rsidRDefault="00C0383F" w:rsidP="00535A33">
      <w:pPr>
        <w:spacing w:after="0"/>
        <w:rPr>
          <w:rFonts w:ascii="Tahoma" w:hAnsi="Tahoma" w:cs="Tahoma"/>
        </w:rPr>
      </w:pPr>
    </w:p>
    <w:p w14:paraId="0028636B" w14:textId="19FD25DF" w:rsidR="00C0383F" w:rsidRPr="00535A33" w:rsidRDefault="00C0383F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---------------------------------</w:t>
      </w:r>
    </w:p>
    <w:p w14:paraId="067E6C2A" w14:textId="77777777" w:rsidR="00C0383F" w:rsidRPr="00535A33" w:rsidRDefault="00C0383F" w:rsidP="00535A33">
      <w:pPr>
        <w:spacing w:after="0"/>
        <w:rPr>
          <w:rFonts w:ascii="Tahoma" w:hAnsi="Tahoma" w:cs="Tahoma"/>
        </w:rPr>
      </w:pPr>
    </w:p>
    <w:p w14:paraId="6214E62A" w14:textId="36E9B8A0" w:rsidR="00B37AAE" w:rsidRPr="00535A33" w:rsidRDefault="00535A33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GRACIA SUBLIME ES</w:t>
      </w:r>
      <w:r w:rsidR="00B37AAE" w:rsidRPr="00535A33">
        <w:rPr>
          <w:rFonts w:ascii="Tahoma" w:hAnsi="Tahoma" w:cs="Tahoma"/>
          <w:b/>
          <w:bCs/>
        </w:rPr>
        <w:t xml:space="preserve">- Evan </w:t>
      </w:r>
      <w:proofErr w:type="spellStart"/>
      <w:r w:rsidR="00B37AAE" w:rsidRPr="00535A33">
        <w:rPr>
          <w:rFonts w:ascii="Tahoma" w:hAnsi="Tahoma" w:cs="Tahoma"/>
          <w:b/>
          <w:bCs/>
        </w:rPr>
        <w:t>Craft</w:t>
      </w:r>
      <w:proofErr w:type="spellEnd"/>
    </w:p>
    <w:p w14:paraId="3861813A" w14:textId="669BC9A0" w:rsidR="00B37AAE" w:rsidRPr="00535A33" w:rsidRDefault="00535A33" w:rsidP="00535A33">
      <w:pPr>
        <w:spacing w:after="0"/>
        <w:rPr>
          <w:rFonts w:ascii="Tahoma" w:hAnsi="Tahoma" w:cs="Tahoma"/>
        </w:rPr>
      </w:pPr>
      <w:hyperlink r:id="rId4" w:history="1">
        <w:r w:rsidR="00B37AAE" w:rsidRPr="00535A33">
          <w:rPr>
            <w:rStyle w:val="Hipervnculo"/>
            <w:rFonts w:ascii="Tahoma" w:hAnsi="Tahoma" w:cs="Tahoma"/>
          </w:rPr>
          <w:t>https://youtu.be/5M89QmAusQU</w:t>
        </w:r>
      </w:hyperlink>
      <w:r w:rsidR="00B37AAE" w:rsidRPr="00535A33">
        <w:rPr>
          <w:rFonts w:ascii="Tahoma" w:hAnsi="Tahoma" w:cs="Tahoma"/>
        </w:rPr>
        <w:t xml:space="preserve"> </w:t>
      </w:r>
    </w:p>
    <w:p w14:paraId="3458B1E7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VERSO:</w:t>
      </w:r>
    </w:p>
    <w:p w14:paraId="49ADB279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Quién rompe el poder del pecado</w:t>
      </w:r>
    </w:p>
    <w:p w14:paraId="27A4B7B5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Su amor es fuerte y poderoso</w:t>
      </w:r>
    </w:p>
    <w:p w14:paraId="752855DF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El Rey de gloria, El Rey de majestad</w:t>
      </w:r>
    </w:p>
    <w:p w14:paraId="277331EB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Conmueve el mundo con su estruendo</w:t>
      </w:r>
    </w:p>
    <w:p w14:paraId="094EB90D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Y nos asombra con maravillas</w:t>
      </w:r>
    </w:p>
    <w:p w14:paraId="2C1DCF70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El Rey de gloria, El Rey de majestad</w:t>
      </w:r>
    </w:p>
    <w:p w14:paraId="0EABB982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</w:p>
    <w:p w14:paraId="6CF85E15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CORO"</w:t>
      </w:r>
    </w:p>
    <w:p w14:paraId="0F3E2BC4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Gracia sublime es</w:t>
      </w:r>
    </w:p>
    <w:p w14:paraId="5F21B37A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Perfecto es tu amor</w:t>
      </w:r>
    </w:p>
    <w:p w14:paraId="2AEF2EC8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Tomaste mi lugar</w:t>
      </w:r>
    </w:p>
    <w:p w14:paraId="34E271DE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Cargaste tu mi cruz</w:t>
      </w:r>
    </w:p>
    <w:p w14:paraId="6E3728DD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Tu vida diste ahí</w:t>
      </w:r>
    </w:p>
    <w:p w14:paraId="5527909C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Y ahora libre soy</w:t>
      </w:r>
    </w:p>
    <w:p w14:paraId="69E380EB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Jesús te adoro</w:t>
      </w:r>
    </w:p>
    <w:p w14:paraId="57D5A5D0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por lo que hiciste en mi</w:t>
      </w:r>
    </w:p>
    <w:p w14:paraId="3A4712BA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</w:p>
    <w:p w14:paraId="53A62E34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VERSO:</w:t>
      </w:r>
    </w:p>
    <w:p w14:paraId="2947696B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Pusiste en orden todo el caos</w:t>
      </w:r>
    </w:p>
    <w:p w14:paraId="33A3F042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Nos adoptaste como tus hijos</w:t>
      </w:r>
    </w:p>
    <w:p w14:paraId="3344EB45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El Rey de gloria, El Rey de majestad</w:t>
      </w:r>
    </w:p>
    <w:p w14:paraId="760280FE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El que gobierna con su justicia</w:t>
      </w:r>
    </w:p>
    <w:p w14:paraId="591B82B0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Y resplandece con su belleza</w:t>
      </w:r>
    </w:p>
    <w:p w14:paraId="0F7181DE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El Rey de gloria, El Rey de majestad</w:t>
      </w:r>
    </w:p>
    <w:p w14:paraId="108FD2A8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</w:p>
    <w:p w14:paraId="78912290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PUENTE:</w:t>
      </w:r>
    </w:p>
    <w:p w14:paraId="72E7DC9B" w14:textId="77777777" w:rsidR="00B37AAE" w:rsidRPr="00535A33" w:rsidRDefault="00B37AAE" w:rsidP="00535A33">
      <w:pPr>
        <w:spacing w:after="0"/>
        <w:rPr>
          <w:rFonts w:ascii="Tahoma" w:hAnsi="Tahoma" w:cs="Tahoma"/>
          <w:color w:val="030303"/>
          <w:spacing w:val="3"/>
          <w:shd w:val="clear" w:color="auto" w:fill="F9F9F9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Digno es el Cordero de Dios</w:t>
      </w:r>
    </w:p>
    <w:p w14:paraId="2CE3F8E7" w14:textId="44070E89" w:rsidR="00B37AAE" w:rsidRPr="00535A33" w:rsidRDefault="00B37AAE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  <w:color w:val="030303"/>
          <w:spacing w:val="3"/>
          <w:shd w:val="clear" w:color="auto" w:fill="F9F9F9"/>
        </w:rPr>
        <w:t>Digno es el Rey que la muerte venció</w:t>
      </w:r>
    </w:p>
    <w:p w14:paraId="19EBD0E3" w14:textId="6DFF52BB" w:rsidR="00B37AAE" w:rsidRPr="00535A33" w:rsidRDefault="00B37AAE" w:rsidP="00535A33">
      <w:pPr>
        <w:spacing w:after="0"/>
        <w:rPr>
          <w:rFonts w:ascii="Tahoma" w:hAnsi="Tahoma" w:cs="Tahoma"/>
        </w:rPr>
      </w:pPr>
    </w:p>
    <w:p w14:paraId="7715BCE0" w14:textId="45B90980" w:rsidR="00B37AAE" w:rsidRPr="00535A33" w:rsidRDefault="00B37AAE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---------------------------------------</w:t>
      </w:r>
    </w:p>
    <w:p w14:paraId="35114145" w14:textId="66AE3BE1" w:rsidR="00B37AAE" w:rsidRPr="00535A33" w:rsidRDefault="00B37AAE" w:rsidP="00535A33">
      <w:pPr>
        <w:spacing w:after="0"/>
        <w:rPr>
          <w:rFonts w:ascii="Tahoma" w:hAnsi="Tahoma" w:cs="Tahoma"/>
        </w:rPr>
      </w:pPr>
    </w:p>
    <w:p w14:paraId="32D45E02" w14:textId="77777777" w:rsidR="00535A33" w:rsidRPr="00535A33" w:rsidRDefault="00C73E2A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 xml:space="preserve">A ADORARTE - Marcela </w:t>
      </w:r>
      <w:proofErr w:type="spellStart"/>
      <w:r w:rsidRPr="00535A33">
        <w:rPr>
          <w:rFonts w:ascii="Tahoma" w:hAnsi="Tahoma" w:cs="Tahoma"/>
          <w:b/>
          <w:bCs/>
        </w:rPr>
        <w:t>Gandara</w:t>
      </w:r>
      <w:proofErr w:type="spellEnd"/>
    </w:p>
    <w:p w14:paraId="453C1269" w14:textId="1CE90793" w:rsidR="00B37AAE" w:rsidRPr="00535A33" w:rsidRDefault="00535A33" w:rsidP="00535A33">
      <w:pPr>
        <w:spacing w:after="0"/>
        <w:rPr>
          <w:rFonts w:ascii="Tahoma" w:hAnsi="Tahoma" w:cs="Tahoma"/>
        </w:rPr>
      </w:pPr>
      <w:hyperlink r:id="rId5" w:history="1">
        <w:r w:rsidR="00C73E2A" w:rsidRPr="00535A33">
          <w:rPr>
            <w:rStyle w:val="Hipervnculo"/>
            <w:rFonts w:ascii="Tahoma" w:hAnsi="Tahoma" w:cs="Tahoma"/>
          </w:rPr>
          <w:t>https://youtu.be/VVkxdblVpes</w:t>
        </w:r>
      </w:hyperlink>
      <w:r w:rsidR="00C73E2A" w:rsidRPr="00535A33">
        <w:rPr>
          <w:rFonts w:ascii="Tahoma" w:hAnsi="Tahoma" w:cs="Tahoma"/>
        </w:rPr>
        <w:t xml:space="preserve"> </w:t>
      </w:r>
    </w:p>
    <w:p w14:paraId="6B9EE3B6" w14:textId="4992BDFE" w:rsidR="00D32BED" w:rsidRPr="00535A33" w:rsidRDefault="00D32BED" w:rsidP="00535A33">
      <w:pPr>
        <w:spacing w:after="0"/>
        <w:rPr>
          <w:rFonts w:ascii="Tahoma" w:hAnsi="Tahoma" w:cs="Tahoma"/>
        </w:rPr>
      </w:pPr>
    </w:p>
    <w:p w14:paraId="1D8FA34D" w14:textId="41A6BFE5" w:rsidR="00D32BED" w:rsidRPr="00535A33" w:rsidRDefault="00D32BED" w:rsidP="00535A33">
      <w:pPr>
        <w:spacing w:after="0"/>
        <w:rPr>
          <w:rFonts w:ascii="Tahoma" w:eastAsia="Times New Roman" w:hAnsi="Tahoma" w:cs="Tahoma"/>
          <w:lang w:eastAsia="es-VE"/>
        </w:rPr>
      </w:pPr>
      <w:r w:rsidRPr="00535A33">
        <w:rPr>
          <w:rFonts w:ascii="Tahoma" w:eastAsia="Times New Roman" w:hAnsi="Tahoma" w:cs="Tahoma"/>
          <w:lang w:eastAsia="es-VE"/>
        </w:rPr>
        <w:t>VINE A ADORARTE</w:t>
      </w:r>
    </w:p>
    <w:p w14:paraId="351C84F7" w14:textId="77777777" w:rsidR="00D32BED" w:rsidRPr="00535A33" w:rsidRDefault="00D32BED" w:rsidP="00535A33">
      <w:pPr>
        <w:spacing w:after="0"/>
        <w:rPr>
          <w:rFonts w:ascii="Tahoma" w:hAnsi="Tahoma" w:cs="Tahoma"/>
        </w:rPr>
      </w:pPr>
    </w:p>
    <w:p w14:paraId="56B3905E" w14:textId="77777777" w:rsidR="00D32BED" w:rsidRPr="00535A33" w:rsidRDefault="00D32BED" w:rsidP="00535A3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535A33">
        <w:rPr>
          <w:rFonts w:ascii="Tahoma" w:hAnsi="Tahoma" w:cs="Tahoma"/>
          <w:sz w:val="22"/>
          <w:szCs w:val="22"/>
        </w:rPr>
        <w:t>---[Verso:1]---</w:t>
      </w:r>
    </w:p>
    <w:p w14:paraId="264325B0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Tú eres la luz</w:t>
      </w:r>
    </w:p>
    <w:p w14:paraId="790988D5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Que brillo en las tinieblas</w:t>
      </w:r>
    </w:p>
    <w:p w14:paraId="7DD3408C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Abrió mis ojos pude ver</w:t>
      </w:r>
    </w:p>
    <w:p w14:paraId="2C602DBA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Mi corazón adora tu hermosura</w:t>
      </w:r>
    </w:p>
    <w:p w14:paraId="00C6FD95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Esperanza de mi vida eres tú</w:t>
      </w:r>
    </w:p>
    <w:p w14:paraId="6CFAFBC4" w14:textId="06D8C910" w:rsidR="00C73E2A" w:rsidRPr="00535A33" w:rsidRDefault="00C73E2A" w:rsidP="00535A33">
      <w:pPr>
        <w:spacing w:after="0"/>
        <w:rPr>
          <w:rFonts w:ascii="Tahoma" w:hAnsi="Tahoma" w:cs="Tahoma"/>
        </w:rPr>
      </w:pPr>
    </w:p>
    <w:p w14:paraId="45A61260" w14:textId="3436C4EA" w:rsidR="00D32BED" w:rsidRPr="00535A33" w:rsidRDefault="00D32BE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---[Coro:1]---</w:t>
      </w:r>
    </w:p>
    <w:p w14:paraId="739988B6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adorarte</w:t>
      </w:r>
    </w:p>
    <w:p w14:paraId="641E92E5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postrarme</w:t>
      </w:r>
    </w:p>
    <w:p w14:paraId="03F640E0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decirte eres mi Dios</w:t>
      </w:r>
    </w:p>
    <w:p w14:paraId="19237126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grande</w:t>
      </w:r>
    </w:p>
    <w:p w14:paraId="7FB872E0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digno</w:t>
      </w:r>
    </w:p>
    <w:p w14:paraId="621C04CB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Eres asombroso para mi</w:t>
      </w:r>
    </w:p>
    <w:p w14:paraId="67F0BEAE" w14:textId="77777777" w:rsidR="00C73E2A" w:rsidRPr="00535A33" w:rsidRDefault="00C73E2A" w:rsidP="00535A33">
      <w:pPr>
        <w:spacing w:after="0"/>
        <w:rPr>
          <w:rFonts w:ascii="Tahoma" w:hAnsi="Tahoma" w:cs="Tahoma"/>
        </w:rPr>
      </w:pPr>
    </w:p>
    <w:p w14:paraId="35395FFC" w14:textId="77777777" w:rsidR="00D32BED" w:rsidRPr="00535A33" w:rsidRDefault="00D32BED" w:rsidP="00535A3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535A33">
        <w:rPr>
          <w:rFonts w:ascii="Tahoma" w:hAnsi="Tahoma" w:cs="Tahoma"/>
          <w:sz w:val="22"/>
          <w:szCs w:val="22"/>
        </w:rPr>
        <w:t>---[Verso:4]---</w:t>
      </w:r>
    </w:p>
    <w:p w14:paraId="19CFF85F" w14:textId="7A4006AB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Tú eres el rey</w:t>
      </w:r>
    </w:p>
    <w:p w14:paraId="5A782236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Grandemente exaltado</w:t>
      </w:r>
    </w:p>
    <w:p w14:paraId="4DC55951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Glorioso por siempre Señor</w:t>
      </w:r>
    </w:p>
    <w:p w14:paraId="27006141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Al mundo que creaste humilde viviste</w:t>
      </w:r>
    </w:p>
    <w:p w14:paraId="549FB282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Y pobre te hiciste por amor</w:t>
      </w:r>
    </w:p>
    <w:p w14:paraId="0D901267" w14:textId="342D18B4" w:rsidR="00C73E2A" w:rsidRPr="00535A33" w:rsidRDefault="00C73E2A" w:rsidP="00535A33">
      <w:pPr>
        <w:spacing w:after="0"/>
        <w:rPr>
          <w:rFonts w:ascii="Tahoma" w:hAnsi="Tahoma" w:cs="Tahoma"/>
        </w:rPr>
      </w:pPr>
    </w:p>
    <w:p w14:paraId="4119871C" w14:textId="0321A7A1" w:rsidR="00D32BED" w:rsidRPr="00535A33" w:rsidRDefault="00D32BE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---[Coro:1]---</w:t>
      </w:r>
    </w:p>
    <w:p w14:paraId="6B1E9F7B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adorarte</w:t>
      </w:r>
    </w:p>
    <w:p w14:paraId="10D91604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postrarme</w:t>
      </w:r>
    </w:p>
    <w:p w14:paraId="732E5351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decirte eres mi dios</w:t>
      </w:r>
    </w:p>
    <w:p w14:paraId="533F4FA6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grande</w:t>
      </w:r>
    </w:p>
    <w:p w14:paraId="3EDF6BA5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digno</w:t>
      </w:r>
    </w:p>
    <w:p w14:paraId="1C3178B4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Eres asombroso para mi</w:t>
      </w:r>
    </w:p>
    <w:p w14:paraId="30F04A1D" w14:textId="77777777" w:rsidR="00C73E2A" w:rsidRPr="00535A33" w:rsidRDefault="00C73E2A" w:rsidP="00535A33">
      <w:pPr>
        <w:spacing w:after="0"/>
        <w:rPr>
          <w:rFonts w:ascii="Tahoma" w:hAnsi="Tahoma" w:cs="Tahoma"/>
        </w:rPr>
      </w:pPr>
    </w:p>
    <w:p w14:paraId="19BAD981" w14:textId="77777777" w:rsidR="00C16F49" w:rsidRPr="00535A33" w:rsidRDefault="00C16F49" w:rsidP="00535A33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535A33">
        <w:rPr>
          <w:rFonts w:ascii="Tahoma" w:hAnsi="Tahoma" w:cs="Tahoma"/>
          <w:sz w:val="22"/>
          <w:szCs w:val="22"/>
        </w:rPr>
        <w:t>---[Verso:7]---</w:t>
      </w:r>
    </w:p>
    <w:p w14:paraId="0D580145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Nunca sabré</w:t>
      </w:r>
    </w:p>
    <w:p w14:paraId="04357987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Cuánto costo</w:t>
      </w:r>
    </w:p>
    <w:p w14:paraId="1283F222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Ver mi maldad</w:t>
      </w:r>
    </w:p>
    <w:p w14:paraId="6AECBDC4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Sobre esa cruz</w:t>
      </w:r>
    </w:p>
    <w:p w14:paraId="173909FB" w14:textId="3D287D64" w:rsidR="00C73E2A" w:rsidRPr="00535A33" w:rsidRDefault="00C73E2A" w:rsidP="00535A33">
      <w:pPr>
        <w:spacing w:after="0"/>
        <w:rPr>
          <w:rFonts w:ascii="Tahoma" w:hAnsi="Tahoma" w:cs="Tahoma"/>
        </w:rPr>
      </w:pPr>
    </w:p>
    <w:p w14:paraId="555F3E1F" w14:textId="36C59B6E" w:rsidR="00D32BED" w:rsidRPr="00535A33" w:rsidRDefault="00D32BE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---[Coro:1]---</w:t>
      </w:r>
    </w:p>
    <w:p w14:paraId="0240ACBE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adorarte</w:t>
      </w:r>
    </w:p>
    <w:p w14:paraId="062F9E3D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postrarme</w:t>
      </w:r>
    </w:p>
    <w:p w14:paraId="6BD639E4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decirte eres mi dios</w:t>
      </w:r>
    </w:p>
    <w:p w14:paraId="1477C559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grande</w:t>
      </w:r>
    </w:p>
    <w:p w14:paraId="51DAB6AE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digno</w:t>
      </w:r>
    </w:p>
    <w:p w14:paraId="4E9F18C3" w14:textId="34562172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Eres asombroso para mi</w:t>
      </w:r>
    </w:p>
    <w:p w14:paraId="674DDF5D" w14:textId="77777777" w:rsidR="00D32BED" w:rsidRPr="00535A33" w:rsidRDefault="00D32BED" w:rsidP="00535A33">
      <w:pPr>
        <w:spacing w:after="0"/>
        <w:rPr>
          <w:rFonts w:ascii="Tahoma" w:hAnsi="Tahoma" w:cs="Tahoma"/>
        </w:rPr>
      </w:pPr>
    </w:p>
    <w:p w14:paraId="36CB7551" w14:textId="77777777" w:rsidR="00C16F49" w:rsidRPr="00535A33" w:rsidRDefault="00C16F4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---[Verso:9]---</w:t>
      </w:r>
    </w:p>
    <w:p w14:paraId="4885CBBA" w14:textId="38E4A645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Asombroso rey de gloria</w:t>
      </w:r>
    </w:p>
    <w:p w14:paraId="4FE58512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Asombroso poderoso</w:t>
      </w:r>
    </w:p>
    <w:p w14:paraId="332EEFF6" w14:textId="55E894B0" w:rsidR="00C73E2A" w:rsidRPr="00535A33" w:rsidRDefault="00C73E2A" w:rsidP="00535A33">
      <w:pPr>
        <w:spacing w:after="0"/>
        <w:rPr>
          <w:rFonts w:ascii="Tahoma" w:hAnsi="Tahoma" w:cs="Tahoma"/>
        </w:rPr>
      </w:pPr>
    </w:p>
    <w:p w14:paraId="569D19F3" w14:textId="68A76E51" w:rsidR="00D32BED" w:rsidRPr="00535A33" w:rsidRDefault="00D32BE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---[Coro:1]---</w:t>
      </w:r>
    </w:p>
    <w:p w14:paraId="2AB883D7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adorarte</w:t>
      </w:r>
    </w:p>
    <w:p w14:paraId="03A68FEC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postrarme</w:t>
      </w:r>
    </w:p>
    <w:p w14:paraId="27EC08C8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Vine a decirte eres mi Dios</w:t>
      </w:r>
    </w:p>
    <w:p w14:paraId="2519B567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grande</w:t>
      </w:r>
    </w:p>
    <w:p w14:paraId="6650F49A" w14:textId="77777777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Solo tú eres digno</w:t>
      </w:r>
    </w:p>
    <w:p w14:paraId="29214150" w14:textId="4AC49D06" w:rsidR="00C73E2A" w:rsidRPr="00535A33" w:rsidRDefault="00C73E2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Eres asombroso para mi</w:t>
      </w:r>
    </w:p>
    <w:p w14:paraId="5640B70E" w14:textId="49170092" w:rsidR="00B37AAE" w:rsidRPr="00535A33" w:rsidRDefault="00586A3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-------------------------------</w:t>
      </w:r>
    </w:p>
    <w:p w14:paraId="30948D59" w14:textId="127DC91E" w:rsidR="00B37AAE" w:rsidRPr="00535A33" w:rsidRDefault="00B37AAE" w:rsidP="00535A33">
      <w:pPr>
        <w:spacing w:after="0"/>
        <w:rPr>
          <w:rFonts w:ascii="Tahoma" w:hAnsi="Tahoma" w:cs="Tahoma"/>
        </w:rPr>
      </w:pPr>
    </w:p>
    <w:p w14:paraId="7E9942D6" w14:textId="657F1576" w:rsidR="00586A38" w:rsidRPr="00535A33" w:rsidRDefault="00535A33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TU MANO ME SOSTIENE</w:t>
      </w:r>
      <w:r w:rsidR="00F54B5A" w:rsidRPr="00535A33">
        <w:rPr>
          <w:rFonts w:ascii="Tahoma" w:hAnsi="Tahoma" w:cs="Tahoma"/>
          <w:b/>
          <w:bCs/>
        </w:rPr>
        <w:t xml:space="preserve"> - Juan Carlos Alvarado</w:t>
      </w:r>
    </w:p>
    <w:p w14:paraId="126CF418" w14:textId="173F28DA" w:rsidR="00F54B5A" w:rsidRPr="00535A33" w:rsidRDefault="00535A33" w:rsidP="00535A33">
      <w:pPr>
        <w:spacing w:after="0"/>
        <w:rPr>
          <w:rFonts w:ascii="Tahoma" w:hAnsi="Tahoma" w:cs="Tahoma"/>
        </w:rPr>
      </w:pPr>
      <w:hyperlink r:id="rId6" w:history="1">
        <w:r w:rsidR="00F54B5A" w:rsidRPr="00535A33">
          <w:rPr>
            <w:rStyle w:val="Hipervnculo"/>
            <w:rFonts w:ascii="Tahoma" w:hAnsi="Tahoma" w:cs="Tahoma"/>
          </w:rPr>
          <w:t>https://youtu.be/ftD0HEPTILI</w:t>
        </w:r>
      </w:hyperlink>
      <w:r w:rsidR="00F54B5A" w:rsidRPr="00535A33">
        <w:rPr>
          <w:rFonts w:ascii="Tahoma" w:hAnsi="Tahoma" w:cs="Tahoma"/>
        </w:rPr>
        <w:t xml:space="preserve"> </w:t>
      </w:r>
    </w:p>
    <w:p w14:paraId="6D0EFCC6" w14:textId="7F815DC2" w:rsidR="00F54B5A" w:rsidRPr="00535A33" w:rsidRDefault="00F54B5A" w:rsidP="00535A33">
      <w:pPr>
        <w:spacing w:after="0"/>
        <w:rPr>
          <w:rFonts w:ascii="Tahoma" w:hAnsi="Tahoma" w:cs="Tahoma"/>
        </w:rPr>
      </w:pPr>
    </w:p>
    <w:p w14:paraId="20F6D949" w14:textId="25EEDA1E" w:rsidR="005B7D19" w:rsidRPr="00535A33" w:rsidRDefault="005B7D19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 Coro -</w:t>
      </w:r>
    </w:p>
    <w:p w14:paraId="3030A23E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Tu mano me sostiene</w:t>
      </w:r>
    </w:p>
    <w:p w14:paraId="54CD010F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Tu espíritu me alienta </w:t>
      </w:r>
    </w:p>
    <w:p w14:paraId="57AE82CD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Y siempre en victoria</w:t>
      </w:r>
    </w:p>
    <w:p w14:paraId="5CDCD0F5" w14:textId="5732680B" w:rsidR="00F54B5A" w:rsidRPr="00535A33" w:rsidRDefault="00F54B5A" w:rsidP="00535A33">
      <w:pPr>
        <w:spacing w:after="0"/>
        <w:rPr>
          <w:rFonts w:ascii="Tahoma" w:hAnsi="Tahoma" w:cs="Tahoma"/>
        </w:rPr>
      </w:pPr>
      <w:proofErr w:type="spellStart"/>
      <w:r w:rsidRPr="00535A33">
        <w:rPr>
          <w:rFonts w:ascii="Tahoma" w:hAnsi="Tahoma" w:cs="Tahoma"/>
        </w:rPr>
        <w:t>Tu</w:t>
      </w:r>
      <w:proofErr w:type="spellEnd"/>
      <w:r w:rsidRPr="00535A33">
        <w:rPr>
          <w:rFonts w:ascii="Tahoma" w:hAnsi="Tahoma" w:cs="Tahoma"/>
        </w:rPr>
        <w:t xml:space="preserve"> me llevaras</w:t>
      </w:r>
    </w:p>
    <w:p w14:paraId="43CE6236" w14:textId="77777777" w:rsidR="005B7D19" w:rsidRPr="00535A33" w:rsidRDefault="005B7D19" w:rsidP="00535A33">
      <w:pPr>
        <w:spacing w:after="0"/>
        <w:rPr>
          <w:rFonts w:ascii="Tahoma" w:hAnsi="Tahoma" w:cs="Tahoma"/>
        </w:rPr>
      </w:pPr>
    </w:p>
    <w:p w14:paraId="1E4922B8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Vivo solo para Cristo </w:t>
      </w:r>
    </w:p>
    <w:p w14:paraId="76C5ACE8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Y nadie más</w:t>
      </w:r>
    </w:p>
    <w:p w14:paraId="188725BD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Solo en </w:t>
      </w:r>
      <w:proofErr w:type="spellStart"/>
      <w:r w:rsidRPr="00535A33">
        <w:rPr>
          <w:rFonts w:ascii="Tahoma" w:hAnsi="Tahoma" w:cs="Tahoma"/>
        </w:rPr>
        <w:t>Jesus</w:t>
      </w:r>
      <w:proofErr w:type="spellEnd"/>
    </w:p>
    <w:p w14:paraId="13BF750A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Yo encontré la Paz</w:t>
      </w:r>
    </w:p>
    <w:p w14:paraId="32F9CF02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El me llena de su espíritu </w:t>
      </w:r>
    </w:p>
    <w:p w14:paraId="3487596B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De amor</w:t>
      </w:r>
    </w:p>
    <w:p w14:paraId="477E219B" w14:textId="7777777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y Siempre cantaré</w:t>
      </w:r>
    </w:p>
    <w:p w14:paraId="056F4CBD" w14:textId="32B5A307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Soy más que vencedor</w:t>
      </w:r>
    </w:p>
    <w:p w14:paraId="7D3C1656" w14:textId="0531D66F" w:rsidR="00F54B5A" w:rsidRPr="00535A33" w:rsidRDefault="00F54B5A" w:rsidP="00535A33">
      <w:pPr>
        <w:spacing w:after="0"/>
        <w:rPr>
          <w:rFonts w:ascii="Tahoma" w:hAnsi="Tahoma" w:cs="Tahoma"/>
        </w:rPr>
      </w:pPr>
    </w:p>
    <w:p w14:paraId="63FC1718" w14:textId="4566E158" w:rsidR="00F54B5A" w:rsidRPr="00535A33" w:rsidRDefault="00F54B5A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-------------------------</w:t>
      </w:r>
    </w:p>
    <w:p w14:paraId="004CABBF" w14:textId="0AA22E38" w:rsidR="00F54B5A" w:rsidRPr="00535A33" w:rsidRDefault="00F54B5A" w:rsidP="00535A33">
      <w:pPr>
        <w:spacing w:after="0"/>
        <w:rPr>
          <w:rFonts w:ascii="Tahoma" w:hAnsi="Tahoma" w:cs="Tahoma"/>
        </w:rPr>
      </w:pPr>
    </w:p>
    <w:p w14:paraId="76DDA134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PREDICACIÓN</w:t>
      </w:r>
    </w:p>
    <w:p w14:paraId="2F7E3ECE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193C2281" w14:textId="2BF433B6" w:rsidR="004A5448" w:rsidRPr="00535A33" w:rsidRDefault="004A5448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</w:rPr>
        <w:t>Título del Mensaje</w:t>
      </w:r>
      <w:r w:rsidR="00535A33">
        <w:rPr>
          <w:rFonts w:ascii="Tahoma" w:hAnsi="Tahoma" w:cs="Tahoma"/>
        </w:rPr>
        <w:t>:</w:t>
      </w:r>
      <w:r w:rsidRPr="00535A33">
        <w:rPr>
          <w:rFonts w:ascii="Tahoma" w:hAnsi="Tahoma" w:cs="Tahoma"/>
        </w:rPr>
        <w:t xml:space="preserve"> </w:t>
      </w:r>
      <w:r w:rsidRPr="00535A33">
        <w:rPr>
          <w:rFonts w:ascii="Tahoma" w:hAnsi="Tahoma" w:cs="Tahoma"/>
          <w:b/>
          <w:bCs/>
        </w:rPr>
        <w:t>UNA ACCIÓN DE INTEGRIDAD</w:t>
      </w:r>
    </w:p>
    <w:p w14:paraId="33047526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Génesis 19</w:t>
      </w:r>
    </w:p>
    <w:p w14:paraId="4D0EF4D1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1F9EC23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BREVE REPASO DE MENSAJES ANTERIORES</w:t>
      </w:r>
    </w:p>
    <w:p w14:paraId="288CC258" w14:textId="18075FE5" w:rsidR="004A5448" w:rsidRPr="00535A33" w:rsidRDefault="004A5448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MANTENTE EN EL CAMINO</w:t>
      </w:r>
    </w:p>
    <w:p w14:paraId="2A994DAA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1. Andando delante de Dios en Perfección </w:t>
      </w:r>
    </w:p>
    <w:p w14:paraId="3B087D11" w14:textId="6D5D2D21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Génesis 17:1 </w:t>
      </w:r>
    </w:p>
    <w:p w14:paraId="4FB2B98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Era Abram de edad de noventa y nueve años, cuando le apareció Jehová y le dijo: Yo soy el Dios Todopoderoso; anda delante de mí y sé perfecto.</w:t>
      </w:r>
    </w:p>
    <w:p w14:paraId="43335A86" w14:textId="77777777" w:rsidR="00E627CD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2. Guardando su pacto, se postró delante de Dios </w:t>
      </w:r>
    </w:p>
    <w:p w14:paraId="1683A33F" w14:textId="24249AAD" w:rsidR="004A5448" w:rsidRPr="00535A33" w:rsidRDefault="00E627C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Génesis</w:t>
      </w:r>
      <w:r w:rsidR="004A5448" w:rsidRPr="00535A33">
        <w:rPr>
          <w:rFonts w:ascii="Tahoma" w:hAnsi="Tahoma" w:cs="Tahoma"/>
        </w:rPr>
        <w:t xml:space="preserve"> 17:3,9</w:t>
      </w:r>
    </w:p>
    <w:p w14:paraId="531A5465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3. Llevando la señal en su cuerpo, circuncidado </w:t>
      </w:r>
    </w:p>
    <w:p w14:paraId="759F4ED3" w14:textId="77777777" w:rsidR="00E627CD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4. Viviendo bajo la promesa de Dios </w:t>
      </w:r>
    </w:p>
    <w:p w14:paraId="34247C7C" w14:textId="3FF7A489" w:rsidR="004A5448" w:rsidRPr="00535A33" w:rsidRDefault="00E627C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Génesis </w:t>
      </w:r>
      <w:r w:rsidR="004A5448" w:rsidRPr="00535A33">
        <w:rPr>
          <w:rFonts w:ascii="Tahoma" w:hAnsi="Tahoma" w:cs="Tahoma"/>
        </w:rPr>
        <w:t>17:17</w:t>
      </w:r>
    </w:p>
    <w:p w14:paraId="03FF8990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7D4D1361" w14:textId="08BAF30B" w:rsidR="004A5448" w:rsidRPr="00535A33" w:rsidRDefault="00E627CD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MENSAJE ANTERIOR</w:t>
      </w:r>
    </w:p>
    <w:p w14:paraId="10ED67AD" w14:textId="0D72EBD7" w:rsidR="004A5448" w:rsidRPr="00535A33" w:rsidRDefault="00E627CD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VENCIENDO LA INCREDULIDAD</w:t>
      </w:r>
    </w:p>
    <w:p w14:paraId="7EAF2000" w14:textId="0DCC1CE0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1.</w:t>
      </w:r>
      <w:r w:rsidR="00E627CD" w:rsidRPr="00535A33">
        <w:rPr>
          <w:rFonts w:ascii="Tahoma" w:hAnsi="Tahoma" w:cs="Tahoma"/>
        </w:rPr>
        <w:t xml:space="preserve"> </w:t>
      </w:r>
      <w:r w:rsidRPr="00535A33">
        <w:rPr>
          <w:rFonts w:ascii="Tahoma" w:hAnsi="Tahoma" w:cs="Tahoma"/>
        </w:rPr>
        <w:t>Recordando qui</w:t>
      </w:r>
      <w:r w:rsidR="00E627CD" w:rsidRPr="00535A33">
        <w:rPr>
          <w:rFonts w:ascii="Tahoma" w:hAnsi="Tahoma" w:cs="Tahoma"/>
        </w:rPr>
        <w:t>é</w:t>
      </w:r>
      <w:r w:rsidRPr="00535A33">
        <w:rPr>
          <w:rFonts w:ascii="Tahoma" w:hAnsi="Tahoma" w:cs="Tahoma"/>
        </w:rPr>
        <w:t>n es Dios</w:t>
      </w:r>
    </w:p>
    <w:p w14:paraId="1F6B9D22" w14:textId="1AEC64C8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2.</w:t>
      </w:r>
      <w:r w:rsidR="00E627CD" w:rsidRPr="00535A33">
        <w:rPr>
          <w:rFonts w:ascii="Tahoma" w:hAnsi="Tahoma" w:cs="Tahoma"/>
        </w:rPr>
        <w:t xml:space="preserve"> </w:t>
      </w:r>
      <w:r w:rsidRPr="00535A33">
        <w:rPr>
          <w:rFonts w:ascii="Tahoma" w:hAnsi="Tahoma" w:cs="Tahoma"/>
        </w:rPr>
        <w:t>Manteniendo a la familia delante de Dios</w:t>
      </w:r>
    </w:p>
    <w:p w14:paraId="7E77E203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Dios venía por Sara, por eso pregunta dónde está Sara, él era responsable de Sara.  </w:t>
      </w:r>
    </w:p>
    <w:p w14:paraId="582683ED" w14:textId="15D37B2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3.</w:t>
      </w:r>
      <w:r w:rsidR="00E627CD" w:rsidRPr="00535A33">
        <w:rPr>
          <w:rFonts w:ascii="Tahoma" w:hAnsi="Tahoma" w:cs="Tahoma"/>
        </w:rPr>
        <w:t xml:space="preserve"> </w:t>
      </w:r>
      <w:r w:rsidRPr="00535A33">
        <w:rPr>
          <w:rFonts w:ascii="Tahoma" w:hAnsi="Tahoma" w:cs="Tahoma"/>
        </w:rPr>
        <w:t>Confrontando nuestro pecado</w:t>
      </w:r>
    </w:p>
    <w:p w14:paraId="589FF83B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Le dijo a Sara: 15 Entonces Sara negó, diciendo: No me reí; porque tuvo miedo. Y él dijo: No es así, sino que te has reído.</w:t>
      </w:r>
    </w:p>
    <w:p w14:paraId="0C02E72C" w14:textId="3F07B374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4.</w:t>
      </w:r>
      <w:r w:rsidR="00E627CD" w:rsidRPr="00535A33">
        <w:rPr>
          <w:rFonts w:ascii="Tahoma" w:hAnsi="Tahoma" w:cs="Tahoma"/>
        </w:rPr>
        <w:t xml:space="preserve"> </w:t>
      </w:r>
      <w:r w:rsidRPr="00535A33">
        <w:rPr>
          <w:rFonts w:ascii="Tahoma" w:hAnsi="Tahoma" w:cs="Tahoma"/>
        </w:rPr>
        <w:t>Por la fidelidad de Dios</w:t>
      </w:r>
    </w:p>
    <w:p w14:paraId="666B4080" w14:textId="2AF46AED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5.</w:t>
      </w:r>
      <w:r w:rsidR="00E627CD" w:rsidRPr="00535A33">
        <w:rPr>
          <w:rFonts w:ascii="Tahoma" w:hAnsi="Tahoma" w:cs="Tahoma"/>
        </w:rPr>
        <w:t xml:space="preserve"> </w:t>
      </w:r>
      <w:r w:rsidRPr="00535A33">
        <w:rPr>
          <w:rFonts w:ascii="Tahoma" w:hAnsi="Tahoma" w:cs="Tahoma"/>
        </w:rPr>
        <w:t xml:space="preserve">Por la experiencia personal de fe, al que cree todo le es posible.  </w:t>
      </w:r>
    </w:p>
    <w:p w14:paraId="3E057713" w14:textId="0B173E4A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Génesis 18:16-20</w:t>
      </w:r>
    </w:p>
    <w:p w14:paraId="72B5FA7A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4A570DB6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UNA ACCIÓN DE INTEGRIDAD</w:t>
      </w:r>
    </w:p>
    <w:p w14:paraId="41BE92C8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4711DD8B" w14:textId="5905DE4C" w:rsidR="004A5448" w:rsidRPr="00535A33" w:rsidRDefault="004A5448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I.</w:t>
      </w:r>
      <w:r w:rsidR="006960E6" w:rsidRPr="00535A33">
        <w:rPr>
          <w:rFonts w:ascii="Tahoma" w:hAnsi="Tahoma" w:cs="Tahoma"/>
          <w:b/>
          <w:bCs/>
        </w:rPr>
        <w:t xml:space="preserve"> </w:t>
      </w:r>
      <w:r w:rsidRPr="00535A33">
        <w:rPr>
          <w:rFonts w:ascii="Tahoma" w:hAnsi="Tahoma" w:cs="Tahoma"/>
          <w:b/>
          <w:bCs/>
        </w:rPr>
        <w:t>NO VIVIENDO POR VISTA SINO POR FE</w:t>
      </w:r>
    </w:p>
    <w:p w14:paraId="136D0400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583F3A0F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 </w:t>
      </w:r>
      <w:proofErr w:type="gramStart"/>
      <w:r w:rsidRPr="00535A33">
        <w:rPr>
          <w:rFonts w:ascii="Tahoma" w:hAnsi="Tahoma" w:cs="Tahoma"/>
        </w:rPr>
        <w:t>Corintios</w:t>
      </w:r>
      <w:proofErr w:type="gramEnd"/>
      <w:r w:rsidRPr="00535A33">
        <w:rPr>
          <w:rFonts w:ascii="Tahoma" w:hAnsi="Tahoma" w:cs="Tahoma"/>
        </w:rPr>
        <w:t xml:space="preserve"> 5:7</w:t>
      </w:r>
    </w:p>
    <w:p w14:paraId="0CA324EC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(porque por fe andamos, no por vista);</w:t>
      </w:r>
    </w:p>
    <w:p w14:paraId="69CC328C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59BC0345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2 Pedro 2:4-9</w:t>
      </w:r>
    </w:p>
    <w:p w14:paraId="1CD642D0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6 y si condenó por destrucción a las ciudades de Sodoma y de Gomorra, reduciéndolas a ceniza y poniéndolas de ejemplo a los que habían de vivir impíamente,</w:t>
      </w:r>
    </w:p>
    <w:p w14:paraId="62CDE9BF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7 y libró al justo Lot, abrumado por la nefanda conducta de los malvados</w:t>
      </w:r>
    </w:p>
    <w:p w14:paraId="108D2978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8 (porque este justo, que moraba entre ellos, afligía cada día su alma justa, viendo y oyendo los hechos inicuos de ellos),</w:t>
      </w:r>
    </w:p>
    <w:p w14:paraId="127C9559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9 sabe el Señor librar de tentación a los piadosos, y reservar a los injustos para ser castigados en el día del juicio;</w:t>
      </w:r>
    </w:p>
    <w:p w14:paraId="507A2603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79112125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Romanos 12:3</w:t>
      </w:r>
    </w:p>
    <w:p w14:paraId="21318367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Digo, pues, por la gracia que me es dada, a cada cual que está entre vosotros, que no tenga más alto concepto de sí que el que debe tener, sino que piense de sí con cordura, conforme a la medida de fe que Dios repartió a cada uno.</w:t>
      </w:r>
    </w:p>
    <w:p w14:paraId="7C7792F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124D4A86" w14:textId="08A34FBB" w:rsidR="004A5448" w:rsidRPr="00535A33" w:rsidRDefault="004A5448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II.</w:t>
      </w:r>
      <w:r w:rsidR="00874F11" w:rsidRPr="00535A33">
        <w:rPr>
          <w:rFonts w:ascii="Tahoma" w:hAnsi="Tahoma" w:cs="Tahoma"/>
          <w:b/>
          <w:bCs/>
        </w:rPr>
        <w:t xml:space="preserve"> </w:t>
      </w:r>
      <w:r w:rsidRPr="00535A33">
        <w:rPr>
          <w:rFonts w:ascii="Tahoma" w:hAnsi="Tahoma" w:cs="Tahoma"/>
          <w:b/>
          <w:bCs/>
        </w:rPr>
        <w:t>NO SE LOGRA CON CAMBIOS SOCIALES O CONDUCTUALES</w:t>
      </w:r>
    </w:p>
    <w:p w14:paraId="3A30ACDB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Génesis 19:1-3</w:t>
      </w:r>
    </w:p>
    <w:p w14:paraId="78640D8B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 </w:t>
      </w:r>
      <w:proofErr w:type="gramStart"/>
      <w:r w:rsidRPr="00535A33">
        <w:rPr>
          <w:rFonts w:ascii="Tahoma" w:hAnsi="Tahoma" w:cs="Tahoma"/>
        </w:rPr>
        <w:t>Llegaron</w:t>
      </w:r>
      <w:proofErr w:type="gramEnd"/>
      <w:r w:rsidRPr="00535A33">
        <w:rPr>
          <w:rFonts w:ascii="Tahoma" w:hAnsi="Tahoma" w:cs="Tahoma"/>
        </w:rPr>
        <w:t>, pues, los dos ángeles a Sodoma a la caída de la tarde; y Lot estaba sentado a la puerta de Sodoma. Y viéndolos Lot, se levantó a recibirlos, y se inclinó hacia el suelo,</w:t>
      </w:r>
    </w:p>
    <w:p w14:paraId="31689258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2 y dijo: Ahora, mis señores, os ruego que vengáis a casa de vuestro siervo y os hospedéis, y lavaréis vuestros pies; y por la mañana os levantaréis, y seguiréis vuestro camino. Y ellos respondieron: No, que en la calle nos quedaremos esta noche.</w:t>
      </w:r>
    </w:p>
    <w:p w14:paraId="13C315C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3 Mas él porfió con ellos mucho, y fueron con él, y entraron en su casa; y les hizo banquete, y coció panes sin levadura, y comieron.</w:t>
      </w:r>
    </w:p>
    <w:p w14:paraId="3E267A8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6536AE8E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Juan 6:63</w:t>
      </w:r>
    </w:p>
    <w:p w14:paraId="7DD37BE9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El espíritu es el que da vida; la carne para nada aprovecha; las palabras que yo os he hablado son espíritu y son vida.</w:t>
      </w:r>
    </w:p>
    <w:p w14:paraId="3545A34A" w14:textId="77777777" w:rsidR="004A5448" w:rsidRPr="00535A33" w:rsidRDefault="004A5448" w:rsidP="00535A33">
      <w:pPr>
        <w:spacing w:after="0"/>
        <w:rPr>
          <w:rFonts w:ascii="Tahoma" w:hAnsi="Tahoma" w:cs="Tahoma"/>
        </w:rPr>
      </w:pPr>
    </w:p>
    <w:p w14:paraId="4B961B49" w14:textId="2DF7D16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</w:t>
      </w:r>
      <w:r w:rsidR="00874F11" w:rsidRPr="00535A33">
        <w:rPr>
          <w:rFonts w:ascii="Tahoma" w:hAnsi="Tahoma" w:cs="Tahoma"/>
        </w:rPr>
        <w:t>esis</w:t>
      </w:r>
      <w:r w:rsidRPr="00535A33">
        <w:rPr>
          <w:rFonts w:ascii="Tahoma" w:hAnsi="Tahoma" w:cs="Tahoma"/>
        </w:rPr>
        <w:t xml:space="preserve"> 19:4-5</w:t>
      </w:r>
    </w:p>
    <w:p w14:paraId="58A18B59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4 </w:t>
      </w:r>
      <w:proofErr w:type="gramStart"/>
      <w:r w:rsidRPr="00535A33">
        <w:rPr>
          <w:rFonts w:ascii="Tahoma" w:hAnsi="Tahoma" w:cs="Tahoma"/>
        </w:rPr>
        <w:t>Pero</w:t>
      </w:r>
      <w:proofErr w:type="gramEnd"/>
      <w:r w:rsidRPr="00535A33">
        <w:rPr>
          <w:rFonts w:ascii="Tahoma" w:hAnsi="Tahoma" w:cs="Tahoma"/>
        </w:rPr>
        <w:t xml:space="preserve"> antes que se acostasen, rodearon la casa los hombres de la ciudad, los varones de Sodoma, todo el pueblo junto, desde el más joven hasta el más viejo.</w:t>
      </w:r>
    </w:p>
    <w:p w14:paraId="486BA847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5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llamaron a Lot, y le dijeron: ¿Dónde están los varones que vinieron a ti esta noche? Sácalos, para que los conozcamos.</w:t>
      </w:r>
    </w:p>
    <w:p w14:paraId="6523888D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¿El hombre está medio malo o malo?</w:t>
      </w:r>
    </w:p>
    <w:p w14:paraId="1542BF98" w14:textId="77777777" w:rsidR="00874F11" w:rsidRPr="00535A33" w:rsidRDefault="00874F11" w:rsidP="00535A33">
      <w:pPr>
        <w:spacing w:after="0"/>
        <w:rPr>
          <w:rFonts w:ascii="Tahoma" w:hAnsi="Tahoma" w:cs="Tahoma"/>
        </w:rPr>
      </w:pPr>
    </w:p>
    <w:p w14:paraId="1F3A847B" w14:textId="24CADB10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Salmos 51:5</w:t>
      </w:r>
    </w:p>
    <w:p w14:paraId="22F934CF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He aquí, en maldad he sido formado, Y en pecado me concibió mi madre.</w:t>
      </w:r>
    </w:p>
    <w:p w14:paraId="791B1CDE" w14:textId="77777777" w:rsidR="00874F11" w:rsidRPr="00535A33" w:rsidRDefault="00874F11" w:rsidP="00535A33">
      <w:pPr>
        <w:spacing w:after="0"/>
        <w:rPr>
          <w:rFonts w:ascii="Tahoma" w:hAnsi="Tahoma" w:cs="Tahoma"/>
        </w:rPr>
      </w:pPr>
    </w:p>
    <w:p w14:paraId="4D6B9FAC" w14:textId="02A7C41C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Romanos 3:23</w:t>
      </w:r>
    </w:p>
    <w:p w14:paraId="34D96559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Por cuanto todos pecaron y están destituidos de la gloria de Dios.</w:t>
      </w:r>
    </w:p>
    <w:p w14:paraId="14CE06EA" w14:textId="77777777" w:rsidR="00874F11" w:rsidRPr="00535A33" w:rsidRDefault="00874F11" w:rsidP="00535A33">
      <w:pPr>
        <w:spacing w:after="0"/>
        <w:rPr>
          <w:rFonts w:ascii="Tahoma" w:hAnsi="Tahoma" w:cs="Tahoma"/>
        </w:rPr>
      </w:pPr>
    </w:p>
    <w:p w14:paraId="1311D556" w14:textId="7D57C9FE" w:rsidR="004A5448" w:rsidRPr="00535A33" w:rsidRDefault="00874F11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Génesis</w:t>
      </w:r>
      <w:r w:rsidR="004A5448" w:rsidRPr="00535A33">
        <w:rPr>
          <w:rFonts w:ascii="Tahoma" w:hAnsi="Tahoma" w:cs="Tahoma"/>
        </w:rPr>
        <w:t xml:space="preserve"> 19:6-7</w:t>
      </w:r>
    </w:p>
    <w:p w14:paraId="2E31FB17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6 </w:t>
      </w:r>
      <w:proofErr w:type="gramStart"/>
      <w:r w:rsidRPr="00535A33">
        <w:rPr>
          <w:rFonts w:ascii="Tahoma" w:hAnsi="Tahoma" w:cs="Tahoma"/>
        </w:rPr>
        <w:t>Entonces</w:t>
      </w:r>
      <w:proofErr w:type="gramEnd"/>
      <w:r w:rsidRPr="00535A33">
        <w:rPr>
          <w:rFonts w:ascii="Tahoma" w:hAnsi="Tahoma" w:cs="Tahoma"/>
        </w:rPr>
        <w:t xml:space="preserve"> Lot salió a ellos a la puerta, y cerró la puerta tras sí,</w:t>
      </w:r>
    </w:p>
    <w:p w14:paraId="4E7A79B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7 y dijo: Os ruego, hermanos míos, que no hagáis tal maldad.</w:t>
      </w:r>
    </w:p>
    <w:p w14:paraId="32F22CD2" w14:textId="77777777" w:rsidR="00874F11" w:rsidRPr="00535A33" w:rsidRDefault="00874F11" w:rsidP="00535A33">
      <w:pPr>
        <w:spacing w:after="0"/>
        <w:rPr>
          <w:rFonts w:ascii="Tahoma" w:hAnsi="Tahoma" w:cs="Tahoma"/>
        </w:rPr>
      </w:pPr>
    </w:p>
    <w:p w14:paraId="4B9B816C" w14:textId="2AA7F44E" w:rsidR="004A5448" w:rsidRPr="00535A33" w:rsidRDefault="004A5448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III.</w:t>
      </w:r>
      <w:r w:rsidR="00874F11" w:rsidRPr="00535A33">
        <w:rPr>
          <w:rFonts w:ascii="Tahoma" w:hAnsi="Tahoma" w:cs="Tahoma"/>
          <w:b/>
          <w:bCs/>
        </w:rPr>
        <w:t xml:space="preserve"> </w:t>
      </w:r>
      <w:r w:rsidRPr="00535A33">
        <w:rPr>
          <w:rFonts w:ascii="Tahoma" w:hAnsi="Tahoma" w:cs="Tahoma"/>
          <w:b/>
          <w:bCs/>
        </w:rPr>
        <w:t>NO JUNTESI O HAGAIS ACUERDOS CON ELLOS</w:t>
      </w:r>
    </w:p>
    <w:p w14:paraId="27C0EB52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Génesis 19:8-11</w:t>
      </w:r>
    </w:p>
    <w:p w14:paraId="2F106F86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8 </w:t>
      </w:r>
      <w:proofErr w:type="gramStart"/>
      <w:r w:rsidRPr="00535A33">
        <w:rPr>
          <w:rFonts w:ascii="Tahoma" w:hAnsi="Tahoma" w:cs="Tahoma"/>
        </w:rPr>
        <w:t>He</w:t>
      </w:r>
      <w:proofErr w:type="gramEnd"/>
      <w:r w:rsidRPr="00535A33">
        <w:rPr>
          <w:rFonts w:ascii="Tahoma" w:hAnsi="Tahoma" w:cs="Tahoma"/>
        </w:rPr>
        <w:t xml:space="preserve"> aquí ahora yo tengo dos hijas que no han conocido varón; os las sacaré fuera, y haced de ellas como bien os pareciere; solamente que a estos varones no hagáis nada, pues que vinieron a la sombra de mi tejado.</w:t>
      </w:r>
    </w:p>
    <w:p w14:paraId="24932D24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9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ellos respondieron: Quita allá; y añadieron: Vino este extraño para habitar entre nosotros, ¿y habrá de erigirse en juez? Ahora te haremos más mal que a ellos. Y hacían gran violencia al varón, a Lot, y se acercaron para romper la puerta.</w:t>
      </w:r>
    </w:p>
    <w:p w14:paraId="3D37802A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10 </w:t>
      </w:r>
      <w:proofErr w:type="gramStart"/>
      <w:r w:rsidRPr="00535A33">
        <w:rPr>
          <w:rFonts w:ascii="Tahoma" w:hAnsi="Tahoma" w:cs="Tahoma"/>
        </w:rPr>
        <w:t>Entonces</w:t>
      </w:r>
      <w:proofErr w:type="gramEnd"/>
      <w:r w:rsidRPr="00535A33">
        <w:rPr>
          <w:rFonts w:ascii="Tahoma" w:hAnsi="Tahoma" w:cs="Tahoma"/>
        </w:rPr>
        <w:t xml:space="preserve"> los varones alargaron la mano, y metieron a Lot en casa con ellos, y cerraron la puerta.</w:t>
      </w:r>
    </w:p>
    <w:p w14:paraId="153CAD0B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11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a los hombres que estaban a la puerta de la casa hirieron con ceguera desde el menor hasta el mayor, de manera que se fatigaban buscando la puerta.</w:t>
      </w:r>
    </w:p>
    <w:p w14:paraId="46EA88DB" w14:textId="77777777" w:rsidR="00874F11" w:rsidRPr="00535A33" w:rsidRDefault="00874F11" w:rsidP="00535A33">
      <w:pPr>
        <w:spacing w:after="0"/>
        <w:rPr>
          <w:rFonts w:ascii="Tahoma" w:hAnsi="Tahoma" w:cs="Tahoma"/>
        </w:rPr>
      </w:pPr>
    </w:p>
    <w:p w14:paraId="53C7340B" w14:textId="0D3D91C4" w:rsidR="004A5448" w:rsidRPr="00535A33" w:rsidRDefault="004A5448" w:rsidP="00535A33">
      <w:pPr>
        <w:spacing w:after="0"/>
        <w:rPr>
          <w:rFonts w:ascii="Tahoma" w:hAnsi="Tahoma" w:cs="Tahoma"/>
          <w:b/>
          <w:bCs/>
        </w:rPr>
      </w:pPr>
      <w:r w:rsidRPr="00535A33">
        <w:rPr>
          <w:rFonts w:ascii="Tahoma" w:hAnsi="Tahoma" w:cs="Tahoma"/>
          <w:b/>
          <w:bCs/>
        </w:rPr>
        <w:t>IV.</w:t>
      </w:r>
      <w:r w:rsidR="00874F11" w:rsidRPr="00535A33">
        <w:rPr>
          <w:rFonts w:ascii="Tahoma" w:hAnsi="Tahoma" w:cs="Tahoma"/>
          <w:b/>
          <w:bCs/>
        </w:rPr>
        <w:t xml:space="preserve"> </w:t>
      </w:r>
      <w:r w:rsidRPr="00535A33">
        <w:rPr>
          <w:rFonts w:ascii="Tahoma" w:hAnsi="Tahoma" w:cs="Tahoma"/>
          <w:b/>
          <w:bCs/>
        </w:rPr>
        <w:t>ACTÚA EN OBEDIENCIA A LA VOLUNTAD DE DIOS</w:t>
      </w:r>
    </w:p>
    <w:p w14:paraId="1C247AEA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proofErr w:type="spellStart"/>
      <w:r w:rsidRPr="00535A33">
        <w:rPr>
          <w:rFonts w:ascii="Tahoma" w:hAnsi="Tahoma" w:cs="Tahoma"/>
        </w:rPr>
        <w:t>Gén</w:t>
      </w:r>
      <w:proofErr w:type="spellEnd"/>
      <w:r w:rsidRPr="00535A33">
        <w:rPr>
          <w:rFonts w:ascii="Tahoma" w:hAnsi="Tahoma" w:cs="Tahoma"/>
        </w:rPr>
        <w:t>. 19:12-29</w:t>
      </w:r>
    </w:p>
    <w:p w14:paraId="3E8C3295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12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dijeron los varones a Lot: ¿Tienes aquí alguno más? Yernos, y tus hijos y tus hijas, y todo lo que tienes en la ciudad, sácalo de este lugar;</w:t>
      </w:r>
    </w:p>
    <w:p w14:paraId="237D5439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13 porque vamos a destruir este lugar, por cuanto el clamor contra ellos ha subido de punto delante de Jehová; por tanto, Jehová nos ha enviado para destruirlo.</w:t>
      </w:r>
    </w:p>
    <w:p w14:paraId="1A14DD3C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14 </w:t>
      </w:r>
      <w:proofErr w:type="gramStart"/>
      <w:r w:rsidRPr="00535A33">
        <w:rPr>
          <w:rFonts w:ascii="Tahoma" w:hAnsi="Tahoma" w:cs="Tahoma"/>
        </w:rPr>
        <w:t>Entonces</w:t>
      </w:r>
      <w:proofErr w:type="gramEnd"/>
      <w:r w:rsidRPr="00535A33">
        <w:rPr>
          <w:rFonts w:ascii="Tahoma" w:hAnsi="Tahoma" w:cs="Tahoma"/>
        </w:rPr>
        <w:t xml:space="preserve"> salió Lot y habló a sus yernos, los que habían de tomar sus hijas, y les dijo: Levantaos, salid de este lugar; porque Jehová va a destruir esta ciudad. Mas pareció a sus yernos como que se burlaba.</w:t>
      </w:r>
    </w:p>
    <w:p w14:paraId="2D780810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15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al rayar el alba, los ángeles daban prisa a Lot, diciendo: Levántate, toma tu mujer, y tus dos hijas que se hallan aquí, para que no perezcas en el castigo de la ciudad.</w:t>
      </w:r>
    </w:p>
    <w:p w14:paraId="70DA094E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16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deteniéndose él, los varones asieron de su mano, y de la mano de su mujer y de las manos de sus dos hijas, según la misericordia de Jehová para con él; y lo sacaron y lo pusieron fuera de la ciudad.</w:t>
      </w:r>
    </w:p>
    <w:p w14:paraId="77A3D7B7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17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cuando los hubieron llevado fuera, dijeron: Escapa por tu vida; no mires tras ti, ni pares en toda esta llanura; escapa al monte, no sea que perezcas.</w:t>
      </w:r>
    </w:p>
    <w:p w14:paraId="63977459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18 </w:t>
      </w:r>
      <w:proofErr w:type="gramStart"/>
      <w:r w:rsidRPr="00535A33">
        <w:rPr>
          <w:rFonts w:ascii="Tahoma" w:hAnsi="Tahoma" w:cs="Tahoma"/>
        </w:rPr>
        <w:t>Pero</w:t>
      </w:r>
      <w:proofErr w:type="gramEnd"/>
      <w:r w:rsidRPr="00535A33">
        <w:rPr>
          <w:rFonts w:ascii="Tahoma" w:hAnsi="Tahoma" w:cs="Tahoma"/>
        </w:rPr>
        <w:t xml:space="preserve"> Lot les dijo: No, yo os ruego, señores míos.</w:t>
      </w:r>
    </w:p>
    <w:p w14:paraId="445777B0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19 </w:t>
      </w:r>
      <w:proofErr w:type="gramStart"/>
      <w:r w:rsidRPr="00535A33">
        <w:rPr>
          <w:rFonts w:ascii="Tahoma" w:hAnsi="Tahoma" w:cs="Tahoma"/>
        </w:rPr>
        <w:t>He</w:t>
      </w:r>
      <w:proofErr w:type="gramEnd"/>
      <w:r w:rsidRPr="00535A33">
        <w:rPr>
          <w:rFonts w:ascii="Tahoma" w:hAnsi="Tahoma" w:cs="Tahoma"/>
        </w:rPr>
        <w:t xml:space="preserve"> aquí ahora ha hallado vuestro siervo gracia en vuestros ojos, y habéis engrandecido vuestra misericordia que habéis hecho conmigo dándome la vida; </w:t>
      </w:r>
      <w:proofErr w:type="spellStart"/>
      <w:r w:rsidRPr="00535A33">
        <w:rPr>
          <w:rFonts w:ascii="Tahoma" w:hAnsi="Tahoma" w:cs="Tahoma"/>
        </w:rPr>
        <w:t>mas</w:t>
      </w:r>
      <w:proofErr w:type="spellEnd"/>
      <w:r w:rsidRPr="00535A33">
        <w:rPr>
          <w:rFonts w:ascii="Tahoma" w:hAnsi="Tahoma" w:cs="Tahoma"/>
        </w:rPr>
        <w:t xml:space="preserve"> yo no podré escapar al monte, no sea que me alcance el mal, y muera.</w:t>
      </w:r>
    </w:p>
    <w:p w14:paraId="6A97705A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20 </w:t>
      </w:r>
      <w:proofErr w:type="gramStart"/>
      <w:r w:rsidRPr="00535A33">
        <w:rPr>
          <w:rFonts w:ascii="Tahoma" w:hAnsi="Tahoma" w:cs="Tahoma"/>
        </w:rPr>
        <w:t>He</w:t>
      </w:r>
      <w:proofErr w:type="gramEnd"/>
      <w:r w:rsidRPr="00535A33">
        <w:rPr>
          <w:rFonts w:ascii="Tahoma" w:hAnsi="Tahoma" w:cs="Tahoma"/>
        </w:rPr>
        <w:t xml:space="preserve"> aquí ahora esta ciudad está cerca para huir allá, la cual es pequeña; dejadme escapar ahora allá (¿no es ella pequeña?), y salvaré mi vida.</w:t>
      </w:r>
    </w:p>
    <w:p w14:paraId="4EBE2F98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21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le respondió: He aquí he recibido también tu súplica sobre esto, y no destruiré la ciudad de que has hablado.</w:t>
      </w:r>
    </w:p>
    <w:p w14:paraId="7134C091" w14:textId="07B19AC5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22 </w:t>
      </w:r>
      <w:proofErr w:type="gramStart"/>
      <w:r w:rsidRPr="00535A33">
        <w:rPr>
          <w:rFonts w:ascii="Tahoma" w:hAnsi="Tahoma" w:cs="Tahoma"/>
        </w:rPr>
        <w:t>Date</w:t>
      </w:r>
      <w:proofErr w:type="gramEnd"/>
      <w:r w:rsidRPr="00535A33">
        <w:rPr>
          <w:rFonts w:ascii="Tahoma" w:hAnsi="Tahoma" w:cs="Tahoma"/>
        </w:rPr>
        <w:t xml:space="preserve"> prisa, escápate allá; porque nada podré hacer hasta que hayas llegado allí. Por eso fue llamado el nombre de la ciudad, </w:t>
      </w:r>
      <w:proofErr w:type="spellStart"/>
      <w:r w:rsidRPr="00535A33">
        <w:rPr>
          <w:rFonts w:ascii="Tahoma" w:hAnsi="Tahoma" w:cs="Tahoma"/>
        </w:rPr>
        <w:t>Zoar</w:t>
      </w:r>
      <w:proofErr w:type="spellEnd"/>
      <w:r w:rsidRPr="00535A33">
        <w:rPr>
          <w:rFonts w:ascii="Tahoma" w:hAnsi="Tahoma" w:cs="Tahoma"/>
        </w:rPr>
        <w:t>.</w:t>
      </w:r>
    </w:p>
    <w:p w14:paraId="0FCC7F87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23 </w:t>
      </w:r>
      <w:proofErr w:type="gramStart"/>
      <w:r w:rsidRPr="00535A33">
        <w:rPr>
          <w:rFonts w:ascii="Tahoma" w:hAnsi="Tahoma" w:cs="Tahoma"/>
        </w:rPr>
        <w:t>El</w:t>
      </w:r>
      <w:proofErr w:type="gramEnd"/>
      <w:r w:rsidRPr="00535A33">
        <w:rPr>
          <w:rFonts w:ascii="Tahoma" w:hAnsi="Tahoma" w:cs="Tahoma"/>
        </w:rPr>
        <w:t xml:space="preserve"> sol salía sobre la tierra, cuando Lot llegó a </w:t>
      </w:r>
      <w:proofErr w:type="spellStart"/>
      <w:r w:rsidRPr="00535A33">
        <w:rPr>
          <w:rFonts w:ascii="Tahoma" w:hAnsi="Tahoma" w:cs="Tahoma"/>
        </w:rPr>
        <w:t>Zoar</w:t>
      </w:r>
      <w:proofErr w:type="spellEnd"/>
      <w:r w:rsidRPr="00535A33">
        <w:rPr>
          <w:rFonts w:ascii="Tahoma" w:hAnsi="Tahoma" w:cs="Tahoma"/>
        </w:rPr>
        <w:t>.</w:t>
      </w:r>
    </w:p>
    <w:p w14:paraId="33451378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24 </w:t>
      </w:r>
      <w:proofErr w:type="gramStart"/>
      <w:r w:rsidRPr="00535A33">
        <w:rPr>
          <w:rFonts w:ascii="Tahoma" w:hAnsi="Tahoma" w:cs="Tahoma"/>
        </w:rPr>
        <w:t>Entonces</w:t>
      </w:r>
      <w:proofErr w:type="gramEnd"/>
      <w:r w:rsidRPr="00535A33">
        <w:rPr>
          <w:rFonts w:ascii="Tahoma" w:hAnsi="Tahoma" w:cs="Tahoma"/>
        </w:rPr>
        <w:t xml:space="preserve"> Jehová hizo llover sobre Sodoma y sobre Gomorra azufre y fuego de parte de Jehová desde los cielos;</w:t>
      </w:r>
    </w:p>
    <w:p w14:paraId="7C08A99F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>25 y destruyó las ciudades, y toda aquella llanura, con todos los moradores de aquellas ciudades, y el fruto de la tierra.</w:t>
      </w:r>
    </w:p>
    <w:p w14:paraId="73604074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26 </w:t>
      </w:r>
      <w:proofErr w:type="gramStart"/>
      <w:r w:rsidRPr="00535A33">
        <w:rPr>
          <w:rFonts w:ascii="Tahoma" w:hAnsi="Tahoma" w:cs="Tahoma"/>
        </w:rPr>
        <w:t>Entonces</w:t>
      </w:r>
      <w:proofErr w:type="gramEnd"/>
      <w:r w:rsidRPr="00535A33">
        <w:rPr>
          <w:rFonts w:ascii="Tahoma" w:hAnsi="Tahoma" w:cs="Tahoma"/>
        </w:rPr>
        <w:t xml:space="preserve"> la mujer de Lot miró atrás, a espaldas de él, y se volvió estatua de sal.</w:t>
      </w:r>
    </w:p>
    <w:p w14:paraId="4E95A08B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27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subió Abraham por la mañana al lugar donde había estado delante de Jehová.</w:t>
      </w:r>
    </w:p>
    <w:p w14:paraId="5D3CDED1" w14:textId="777777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28 </w:t>
      </w:r>
      <w:proofErr w:type="gramStart"/>
      <w:r w:rsidRPr="00535A33">
        <w:rPr>
          <w:rFonts w:ascii="Tahoma" w:hAnsi="Tahoma" w:cs="Tahoma"/>
        </w:rPr>
        <w:t>Y</w:t>
      </w:r>
      <w:proofErr w:type="gramEnd"/>
      <w:r w:rsidRPr="00535A33">
        <w:rPr>
          <w:rFonts w:ascii="Tahoma" w:hAnsi="Tahoma" w:cs="Tahoma"/>
        </w:rPr>
        <w:t xml:space="preserve"> miró hacia Sodoma y Gomorra, y hacia toda la tierra de aquella llanura miró; y he aquí que el humo subía de la tierra como el humo de un horno.</w:t>
      </w:r>
    </w:p>
    <w:p w14:paraId="0AD3C80E" w14:textId="033CEE77" w:rsidR="004A5448" w:rsidRPr="00535A33" w:rsidRDefault="004A5448" w:rsidP="00535A33">
      <w:pPr>
        <w:spacing w:after="0"/>
        <w:rPr>
          <w:rFonts w:ascii="Tahoma" w:hAnsi="Tahoma" w:cs="Tahoma"/>
        </w:rPr>
      </w:pPr>
      <w:r w:rsidRPr="00535A33">
        <w:rPr>
          <w:rFonts w:ascii="Tahoma" w:hAnsi="Tahoma" w:cs="Tahoma"/>
        </w:rPr>
        <w:t xml:space="preserve">29 </w:t>
      </w:r>
      <w:proofErr w:type="gramStart"/>
      <w:r w:rsidRPr="00535A33">
        <w:rPr>
          <w:rFonts w:ascii="Tahoma" w:hAnsi="Tahoma" w:cs="Tahoma"/>
        </w:rPr>
        <w:t>Así</w:t>
      </w:r>
      <w:proofErr w:type="gramEnd"/>
      <w:r w:rsidRPr="00535A33">
        <w:rPr>
          <w:rFonts w:ascii="Tahoma" w:hAnsi="Tahoma" w:cs="Tahoma"/>
        </w:rPr>
        <w:t>, cuando destruyó Dios las ciudades de la llanura, Dios se acordó de Abraham, y envió fuera a Lot de en medio de la destrucción, al asolar las ciudades donde Lot estaba.</w:t>
      </w:r>
    </w:p>
    <w:p w14:paraId="72B83098" w14:textId="77777777" w:rsidR="00586A38" w:rsidRPr="00535A33" w:rsidRDefault="00586A38" w:rsidP="00535A33">
      <w:pPr>
        <w:spacing w:after="0"/>
        <w:rPr>
          <w:rFonts w:ascii="Tahoma" w:hAnsi="Tahoma" w:cs="Tahoma"/>
        </w:rPr>
      </w:pPr>
    </w:p>
    <w:p w14:paraId="4B2824BC" w14:textId="77777777" w:rsidR="00B37AAE" w:rsidRPr="00535A33" w:rsidRDefault="00B37AAE" w:rsidP="00535A33">
      <w:pPr>
        <w:spacing w:after="0"/>
        <w:rPr>
          <w:rFonts w:ascii="Tahoma" w:hAnsi="Tahoma" w:cs="Tahoma"/>
        </w:rPr>
      </w:pPr>
    </w:p>
    <w:sectPr w:rsidR="00B37AAE" w:rsidRPr="00535A33" w:rsidSect="000D6F25">
      <w:pgSz w:w="12242" w:h="15842" w:code="119"/>
      <w:pgMar w:top="567" w:right="567" w:bottom="567" w:left="567" w:header="567" w:footer="567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hyphenationZone w:val="425"/>
  <w:drawingGridHorizontalSpacing w:val="110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53"/>
    <w:rsid w:val="00087BB7"/>
    <w:rsid w:val="000D6F25"/>
    <w:rsid w:val="001B0844"/>
    <w:rsid w:val="004A5448"/>
    <w:rsid w:val="00535A33"/>
    <w:rsid w:val="00573A7B"/>
    <w:rsid w:val="00586A38"/>
    <w:rsid w:val="005B7D19"/>
    <w:rsid w:val="006960E6"/>
    <w:rsid w:val="00874F11"/>
    <w:rsid w:val="008C5AD9"/>
    <w:rsid w:val="009A4D53"/>
    <w:rsid w:val="00B37AAE"/>
    <w:rsid w:val="00B555B1"/>
    <w:rsid w:val="00C0383F"/>
    <w:rsid w:val="00C16F49"/>
    <w:rsid w:val="00C73E2A"/>
    <w:rsid w:val="00CA1287"/>
    <w:rsid w:val="00D32BED"/>
    <w:rsid w:val="00E627CD"/>
    <w:rsid w:val="00F54B5A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C5A9"/>
  <w15:chartTrackingRefBased/>
  <w15:docId w15:val="{73D938F9-EE80-42E8-B866-435C87BF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VE"/>
    </w:rPr>
  </w:style>
  <w:style w:type="paragraph" w:styleId="Ttulo1">
    <w:name w:val="heading 1"/>
    <w:basedOn w:val="Normal"/>
    <w:link w:val="Ttulo1Car"/>
    <w:uiPriority w:val="9"/>
    <w:qFormat/>
    <w:rsid w:val="00B37A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7AAE"/>
    <w:rPr>
      <w:rFonts w:ascii="Times New Roman" w:eastAsia="Times New Roman" w:hAnsi="Times New Roman" w:cs="Times New Roman"/>
      <w:b/>
      <w:bCs/>
      <w:kern w:val="36"/>
      <w:sz w:val="48"/>
      <w:szCs w:val="48"/>
      <w:lang w:val="es-VE" w:eastAsia="es-VE"/>
    </w:rPr>
  </w:style>
  <w:style w:type="character" w:styleId="Hipervnculo">
    <w:name w:val="Hyperlink"/>
    <w:basedOn w:val="Fuentedeprrafopredeter"/>
    <w:uiPriority w:val="99"/>
    <w:unhideWhenUsed/>
    <w:rsid w:val="00B37AA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7A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2B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Prrafodelista">
    <w:name w:val="List Paragraph"/>
    <w:basedOn w:val="Normal"/>
    <w:uiPriority w:val="34"/>
    <w:qFormat/>
    <w:rsid w:val="005B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tD0HEPTILI" TargetMode="External"/><Relationship Id="rId5" Type="http://schemas.openxmlformats.org/officeDocument/2006/relationships/hyperlink" Target="https://youtu.be/VVkxdblVpes" TargetMode="External"/><Relationship Id="rId4" Type="http://schemas.openxmlformats.org/officeDocument/2006/relationships/hyperlink" Target="https://youtu.be/5M89QmAus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1395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Lau</dc:creator>
  <cp:keywords/>
  <dc:description/>
  <cp:lastModifiedBy>Francisco Lau</cp:lastModifiedBy>
  <cp:revision>10</cp:revision>
  <dcterms:created xsi:type="dcterms:W3CDTF">2021-08-01T02:49:00Z</dcterms:created>
  <dcterms:modified xsi:type="dcterms:W3CDTF">2021-08-01T12:22:00Z</dcterms:modified>
</cp:coreProperties>
</file>